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FF" w:rsidRDefault="00A16CFF" w:rsidP="00A16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Adult Learning Resource Center’s</w:t>
      </w:r>
    </w:p>
    <w:p w:rsidR="00A16CFF" w:rsidRPr="009A6103" w:rsidRDefault="00A16CFF" w:rsidP="00A16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EBRI </w:t>
      </w:r>
      <w:r w:rsidRPr="009A6103">
        <w:rPr>
          <w:b/>
          <w:sz w:val="28"/>
          <w:szCs w:val="28"/>
        </w:rPr>
        <w:t xml:space="preserve">Virtual </w:t>
      </w:r>
      <w:r>
        <w:rPr>
          <w:b/>
          <w:sz w:val="28"/>
          <w:szCs w:val="28"/>
        </w:rPr>
        <w:t xml:space="preserve">Classroom </w:t>
      </w:r>
      <w:r w:rsidRPr="009A6103">
        <w:rPr>
          <w:b/>
          <w:sz w:val="28"/>
          <w:szCs w:val="28"/>
        </w:rPr>
        <w:t>Ob</w:t>
      </w:r>
      <w:r>
        <w:rPr>
          <w:b/>
          <w:sz w:val="28"/>
          <w:szCs w:val="28"/>
        </w:rPr>
        <w:t>servation Process in a Nutshell</w:t>
      </w:r>
    </w:p>
    <w:p w:rsidR="002D74FD" w:rsidRDefault="006858A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9007C2" wp14:editId="54869A28">
                <wp:simplePos x="0" y="0"/>
                <wp:positionH relativeFrom="column">
                  <wp:posOffset>5886450</wp:posOffset>
                </wp:positionH>
                <wp:positionV relativeFrom="paragraph">
                  <wp:posOffset>4713605</wp:posOffset>
                </wp:positionV>
                <wp:extent cx="247650" cy="0"/>
                <wp:effectExtent l="0" t="76200" r="1905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DED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463.5pt;margin-top:371.15pt;width:19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" strokecolor="#4a7ebb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4BABBC" wp14:editId="58080837">
                <wp:simplePos x="0" y="0"/>
                <wp:positionH relativeFrom="column">
                  <wp:posOffset>6181725</wp:posOffset>
                </wp:positionH>
                <wp:positionV relativeFrom="paragraph">
                  <wp:posOffset>3932555</wp:posOffset>
                </wp:positionV>
                <wp:extent cx="2743200" cy="16287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287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58AD" w:rsidRPr="00D970D9" w:rsidRDefault="006858AD" w:rsidP="006858AD">
                            <w:pP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Step 6</w:t>
                            </w:r>
                            <w:r w:rsidRPr="00D970D9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6858AD" w:rsidRPr="00D970D9" w:rsidRDefault="006858AD" w:rsidP="006858AD">
                            <w:pP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858AD" w:rsidRPr="006858AD" w:rsidRDefault="006858AD" w:rsidP="006858A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Receive feedback by email from the ALRC within 10 working days. Follow-up phone calls to discuss feedback can be requested.</w:t>
                            </w:r>
                          </w:p>
                          <w:p w:rsidR="006858AD" w:rsidRDefault="006858AD" w:rsidP="006858AD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858AD" w:rsidRDefault="006858AD" w:rsidP="006858AD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858AD" w:rsidRDefault="006858AD" w:rsidP="006858AD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858AD" w:rsidRDefault="006858AD" w:rsidP="006858AD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858AD" w:rsidRDefault="006858AD" w:rsidP="006858AD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858AD" w:rsidRDefault="006858AD" w:rsidP="006858AD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858AD" w:rsidRDefault="006858AD" w:rsidP="006858AD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858AD" w:rsidRDefault="006858AD" w:rsidP="006858AD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858AD" w:rsidRDefault="006858AD" w:rsidP="006858AD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858AD" w:rsidRPr="00661B04" w:rsidRDefault="006858AD" w:rsidP="006858AD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BABBC" id="Rectangle 9" o:spid="_x0000_s1026" style="position:absolute;margin-left:486.75pt;margin-top:309.65pt;width:3in;height:128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" fillcolor="#dbeef4" strokecolor="#385d8a" strokeweight="2pt">
                <v:textbox>
                  <w:txbxContent>
                    <w:p w:rsidR="006858AD" w:rsidRPr="00D970D9" w:rsidRDefault="006858AD" w:rsidP="006858AD">
                      <w:pP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Step 6</w:t>
                      </w:r>
                      <w:r w:rsidRPr="00D970D9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:rsidR="006858AD" w:rsidRPr="00D970D9" w:rsidRDefault="006858AD" w:rsidP="006858AD">
                      <w:pP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858AD" w:rsidRPr="006858AD" w:rsidRDefault="006858AD" w:rsidP="006858A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Receive feedback by email from the ALRC within 10 working days. Follow-up phone calls to discuss feedback can be requested.</w:t>
                      </w:r>
                    </w:p>
                    <w:p w:rsidR="006858AD" w:rsidRDefault="006858AD" w:rsidP="006858AD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858AD" w:rsidRDefault="006858AD" w:rsidP="006858AD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858AD" w:rsidRDefault="006858AD" w:rsidP="006858AD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858AD" w:rsidRDefault="006858AD" w:rsidP="006858AD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858AD" w:rsidRDefault="006858AD" w:rsidP="006858AD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858AD" w:rsidRDefault="006858AD" w:rsidP="006858AD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858AD" w:rsidRDefault="006858AD" w:rsidP="006858AD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858AD" w:rsidRDefault="006858AD" w:rsidP="006858AD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858AD" w:rsidRDefault="006858AD" w:rsidP="006858AD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858AD" w:rsidRPr="00661B04" w:rsidRDefault="006858AD" w:rsidP="006858AD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1B0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41E03B" wp14:editId="0F43FDB6">
                <wp:simplePos x="0" y="0"/>
                <wp:positionH relativeFrom="column">
                  <wp:posOffset>2762250</wp:posOffset>
                </wp:positionH>
                <wp:positionV relativeFrom="paragraph">
                  <wp:posOffset>4761230</wp:posOffset>
                </wp:positionV>
                <wp:extent cx="247650" cy="0"/>
                <wp:effectExtent l="0" t="76200" r="1905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E6FD1" id="Straight Arrow Connector 8" o:spid="_x0000_s1026" type="#_x0000_t32" style="position:absolute;margin-left:217.5pt;margin-top:374.9pt;width:19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" strokecolor="#4a7ebb" strokeweight="2pt">
                <v:stroke endarrow="open"/>
              </v:shape>
            </w:pict>
          </mc:Fallback>
        </mc:AlternateContent>
      </w:r>
      <w:r w:rsidR="00661B0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21E74" wp14:editId="25D6EFC6">
                <wp:simplePos x="0" y="0"/>
                <wp:positionH relativeFrom="column">
                  <wp:posOffset>-57150</wp:posOffset>
                </wp:positionH>
                <wp:positionV relativeFrom="paragraph">
                  <wp:posOffset>3932555</wp:posOffset>
                </wp:positionV>
                <wp:extent cx="2743200" cy="16287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287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1B04" w:rsidRPr="00D970D9" w:rsidRDefault="00661B04" w:rsidP="00661B04">
                            <w:pP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Step 4</w:t>
                            </w:r>
                            <w:r w:rsidRPr="00D970D9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661B04" w:rsidRPr="00D970D9" w:rsidRDefault="00661B04" w:rsidP="00661B04">
                            <w:pP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Default="00661B04" w:rsidP="00661B0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Video your teaching, keeping each clip under 20 minutes. </w:t>
                            </w:r>
                          </w:p>
                          <w:p w:rsidR="00661B04" w:rsidRPr="00661B04" w:rsidRDefault="00661B04" w:rsidP="00661B0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If you need more than 20 minutes, submit more than one video clip.</w:t>
                            </w:r>
                          </w:p>
                          <w:p w:rsid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P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21E74" id="Rectangle 6" o:spid="_x0000_s1027" style="position:absolute;margin-left:-4.5pt;margin-top:309.65pt;width:3in;height:128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" fillcolor="#dbeef4" strokecolor="#385d8a" strokeweight="2pt">
                <v:textbox>
                  <w:txbxContent>
                    <w:p w:rsidR="00661B04" w:rsidRPr="00D970D9" w:rsidRDefault="00661B04" w:rsidP="00661B04">
                      <w:pP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Step 4</w:t>
                      </w:r>
                      <w:r w:rsidRPr="00D970D9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:rsidR="00661B04" w:rsidRPr="00D970D9" w:rsidRDefault="00661B04" w:rsidP="00661B04">
                      <w:pP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Default="00661B04" w:rsidP="00661B0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Video your teaching, keeping each clip under 20 minutes. </w:t>
                      </w:r>
                    </w:p>
                    <w:p w:rsidR="00661B04" w:rsidRPr="00661B04" w:rsidRDefault="00661B04" w:rsidP="00661B0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If you need more than 20 minutes, submit more than one video clip.</w:t>
                      </w:r>
                    </w:p>
                    <w:p w:rsid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P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1B0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9E054F" wp14:editId="033E48F9">
                <wp:simplePos x="0" y="0"/>
                <wp:positionH relativeFrom="column">
                  <wp:posOffset>3067050</wp:posOffset>
                </wp:positionH>
                <wp:positionV relativeFrom="paragraph">
                  <wp:posOffset>3932555</wp:posOffset>
                </wp:positionV>
                <wp:extent cx="2743200" cy="16287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287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1B04" w:rsidRPr="00D970D9" w:rsidRDefault="00661B04" w:rsidP="00661B04">
                            <w:pP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Step 5</w:t>
                            </w:r>
                            <w:r w:rsidRPr="00D970D9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661B04" w:rsidRPr="00D970D9" w:rsidRDefault="00661B04" w:rsidP="00661B04">
                            <w:pP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Default="00661B04" w:rsidP="00661B0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Complete the </w:t>
                            </w:r>
                            <w:r w:rsidR="009D41FA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Video Sub</w:t>
                            </w:r>
                            <w:r w:rsidRPr="00FB355D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mission Form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send to </w:t>
                            </w:r>
                            <w:hyperlink r:id="rId5" w:history="1">
                              <w:r w:rsidRPr="00914D14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LSherwood@cntrmail.org</w:t>
                              </w:r>
                            </w:hyperlink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61B04" w:rsidRPr="00661B04" w:rsidRDefault="00661B04" w:rsidP="00661B0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Upload the video clip following the instructions in the </w:t>
                            </w:r>
                            <w:r w:rsidRPr="00661B04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Uploading Lesson Video Clip(s) Using </w:t>
                            </w:r>
                            <w:r w:rsidRPr="00661B04">
                              <w:rPr>
                                <w:i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We Transfer</w:t>
                            </w:r>
                          </w:p>
                          <w:p w:rsidR="00661B04" w:rsidRP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61B04" w:rsidRPr="00661B04" w:rsidRDefault="00661B04" w:rsidP="00661B0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E054F" id="Rectangle 7" o:spid="_x0000_s1028" style="position:absolute;margin-left:241.5pt;margin-top:309.65pt;width:3in;height:12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" fillcolor="#dbeef4" strokecolor="#385d8a" strokeweight="2pt">
                <v:textbox>
                  <w:txbxContent>
                    <w:p w:rsidR="00661B04" w:rsidRPr="00D970D9" w:rsidRDefault="00661B04" w:rsidP="00661B04">
                      <w:pP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Step 5</w:t>
                      </w:r>
                      <w:r w:rsidRPr="00D970D9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:rsidR="00661B04" w:rsidRPr="00D970D9" w:rsidRDefault="00661B04" w:rsidP="00661B04">
                      <w:pP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Default="00661B04" w:rsidP="00661B0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Complete the </w:t>
                      </w:r>
                      <w:r w:rsidR="009D41FA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Video Sub</w:t>
                      </w:r>
                      <w:r w:rsidRPr="00FB355D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mission Form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and send to </w:t>
                      </w:r>
                      <w:hyperlink r:id="rId6" w:history="1">
                        <w:r w:rsidRPr="00914D14">
                          <w:rPr>
                            <w:rStyle w:val="Hyperlink"/>
                            <w:sz w:val="22"/>
                            <w:szCs w:val="22"/>
                          </w:rPr>
                          <w:t>LSherwood@cntrmail.org</w:t>
                        </w:r>
                      </w:hyperlink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61B04" w:rsidRPr="00661B04" w:rsidRDefault="00661B04" w:rsidP="00661B0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Upload the video clip following the instructions in the </w:t>
                      </w:r>
                      <w:r w:rsidRPr="00661B04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Uploading Lesson Video Clip(s) Using </w:t>
                      </w:r>
                      <w:r w:rsidRPr="00661B04">
                        <w:rPr>
                          <w:i/>
                          <w:color w:val="000000" w:themeColor="text1"/>
                          <w:sz w:val="22"/>
                          <w:szCs w:val="22"/>
                          <w:u w:val="single"/>
                        </w:rPr>
                        <w:t>We Transfer</w:t>
                      </w:r>
                    </w:p>
                    <w:p w:rsidR="00661B04" w:rsidRP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61B04" w:rsidRPr="00661B04" w:rsidRDefault="00661B04" w:rsidP="00661B0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1B0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75E4C" wp14:editId="44994A7F">
                <wp:simplePos x="0" y="0"/>
                <wp:positionH relativeFrom="column">
                  <wp:posOffset>5886450</wp:posOffset>
                </wp:positionH>
                <wp:positionV relativeFrom="paragraph">
                  <wp:posOffset>1713230</wp:posOffset>
                </wp:positionV>
                <wp:extent cx="247650" cy="0"/>
                <wp:effectExtent l="0" t="76200" r="1905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F5108" id="Straight Arrow Connector 5" o:spid="_x0000_s1026" type="#_x0000_t32" style="position:absolute;margin-left:463.5pt;margin-top:134.9pt;width:19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" strokecolor="#4a7ebb" strokeweight="2pt">
                <v:stroke endarrow="open"/>
              </v:shape>
            </w:pict>
          </mc:Fallback>
        </mc:AlternateContent>
      </w:r>
      <w:r w:rsidR="00661B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1722755</wp:posOffset>
                </wp:positionV>
                <wp:extent cx="247650" cy="0"/>
                <wp:effectExtent l="0" t="76200" r="1905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7F4C4" id="Straight Arrow Connector 4" o:spid="_x0000_s1026" type="#_x0000_t32" style="position:absolute;margin-left:217.5pt;margin-top:135.65pt;width:19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" strokecolor="#4579b8 [3044]" strokeweight="2pt">
                <v:stroke endarrow="open"/>
              </v:shape>
            </w:pict>
          </mc:Fallback>
        </mc:AlternateContent>
      </w:r>
      <w:r w:rsidR="00E5251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62760C" wp14:editId="42576002">
                <wp:simplePos x="0" y="0"/>
                <wp:positionH relativeFrom="column">
                  <wp:posOffset>6181725</wp:posOffset>
                </wp:positionH>
                <wp:positionV relativeFrom="paragraph">
                  <wp:posOffset>589280</wp:posOffset>
                </wp:positionV>
                <wp:extent cx="2743200" cy="2409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4098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2514" w:rsidRPr="00D970D9" w:rsidRDefault="00E52514" w:rsidP="00E52514">
                            <w:pP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Step 3</w:t>
                            </w:r>
                            <w:r w:rsidRPr="00D970D9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E52514" w:rsidRPr="00D970D9" w:rsidRDefault="00E52514" w:rsidP="00E52514">
                            <w:pP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E52514" w:rsidRDefault="00E52514" w:rsidP="00E5251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5251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Review the Observation Feedback Form sent to understand the criteria ALRC staff will use to provide feedback.</w:t>
                            </w:r>
                          </w:p>
                          <w:p w:rsidR="00E52514" w:rsidRDefault="00E52514" w:rsidP="00E5251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Plan the teaching that will be videotaped using the criteria and helpful hints from the Observation Feedback Chart.</w:t>
                            </w:r>
                          </w:p>
                          <w:p w:rsidR="00E52514" w:rsidRPr="00661B04" w:rsidRDefault="00E52514" w:rsidP="00661B0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61B0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Complete the </w:t>
                            </w:r>
                            <w:r w:rsidRPr="00661B04">
                              <w:rPr>
                                <w:sz w:val="22"/>
                                <w:szCs w:val="22"/>
                                <w:u w:val="single"/>
                              </w:rPr>
                              <w:t>EBRI Video Release Form: Instructor</w:t>
                            </w:r>
                            <w:r w:rsidRPr="00661B04">
                              <w:rPr>
                                <w:sz w:val="22"/>
                                <w:szCs w:val="22"/>
                              </w:rPr>
                              <w:t xml:space="preserve"> and have students complete their </w:t>
                            </w:r>
                            <w:r w:rsidRPr="00661B04">
                              <w:rPr>
                                <w:sz w:val="22"/>
                                <w:szCs w:val="22"/>
                                <w:u w:val="single"/>
                              </w:rPr>
                              <w:t>EBRI Video Release Form: Students</w:t>
                            </w:r>
                            <w:r w:rsidR="00661B0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1B0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(Anyone filmed needs to complete and sign a release form.)</w:t>
                            </w:r>
                          </w:p>
                          <w:p w:rsidR="00E52514" w:rsidRDefault="00E52514" w:rsidP="00E5251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61B04" w:rsidRPr="00D970D9" w:rsidRDefault="00661B04" w:rsidP="00E5251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52514" w:rsidRPr="00D970D9" w:rsidRDefault="00E52514" w:rsidP="00E525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2760C" id="Rectangle 3" o:spid="_x0000_s1029" style="position:absolute;margin-left:486.75pt;margin-top:46.4pt;width:3in;height:18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" fillcolor="#dbeef4" strokecolor="#385d8a" strokeweight="2pt">
                <v:textbox>
                  <w:txbxContent>
                    <w:p w:rsidR="00E52514" w:rsidRPr="00D970D9" w:rsidRDefault="00E52514" w:rsidP="00E52514">
                      <w:pP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Step 3</w:t>
                      </w:r>
                      <w:r w:rsidRPr="00D970D9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:rsidR="00E52514" w:rsidRPr="00D970D9" w:rsidRDefault="00E52514" w:rsidP="00E52514">
                      <w:pP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E52514" w:rsidRDefault="00E52514" w:rsidP="00E5251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52514">
                        <w:rPr>
                          <w:color w:val="000000" w:themeColor="text1"/>
                          <w:sz w:val="22"/>
                          <w:szCs w:val="22"/>
                        </w:rPr>
                        <w:t>Review the Observation Feedback Form sent to understand the criteria ALRC staff will use to provide feedback.</w:t>
                      </w:r>
                    </w:p>
                    <w:p w:rsidR="00E52514" w:rsidRDefault="00E52514" w:rsidP="00E5251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Plan the teaching that will be videotaped using the criteria and helpful hints from the Observation Feedback Chart.</w:t>
                      </w:r>
                    </w:p>
                    <w:p w:rsidR="00E52514" w:rsidRPr="00661B04" w:rsidRDefault="00E52514" w:rsidP="00661B0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661B0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Complete the </w:t>
                      </w:r>
                      <w:r w:rsidRPr="00661B04">
                        <w:rPr>
                          <w:sz w:val="22"/>
                          <w:szCs w:val="22"/>
                          <w:u w:val="single"/>
                        </w:rPr>
                        <w:t>EBRI Video Release Form: Instructor</w:t>
                      </w:r>
                      <w:r w:rsidRPr="00661B04">
                        <w:rPr>
                          <w:sz w:val="22"/>
                          <w:szCs w:val="22"/>
                        </w:rPr>
                        <w:t xml:space="preserve"> and have students complete their </w:t>
                      </w:r>
                      <w:r w:rsidRPr="00661B04">
                        <w:rPr>
                          <w:sz w:val="22"/>
                          <w:szCs w:val="22"/>
                          <w:u w:val="single"/>
                        </w:rPr>
                        <w:t>EBRI Video Release Form: Students</w:t>
                      </w:r>
                      <w:r w:rsidR="00661B0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661B04">
                        <w:rPr>
                          <w:color w:val="000000" w:themeColor="text1"/>
                          <w:sz w:val="22"/>
                          <w:szCs w:val="22"/>
                        </w:rPr>
                        <w:t>(Anyone filmed needs to complete and sign a release form.)</w:t>
                      </w:r>
                    </w:p>
                    <w:p w:rsidR="00E52514" w:rsidRDefault="00E52514" w:rsidP="00E5251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661B04" w:rsidRPr="00D970D9" w:rsidRDefault="00661B04" w:rsidP="00E5251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52514" w:rsidRPr="00D970D9" w:rsidRDefault="00E52514" w:rsidP="00E5251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70D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D98225" wp14:editId="6D6265CF">
                <wp:simplePos x="0" y="0"/>
                <wp:positionH relativeFrom="column">
                  <wp:posOffset>3067050</wp:posOffset>
                </wp:positionH>
                <wp:positionV relativeFrom="paragraph">
                  <wp:posOffset>589280</wp:posOffset>
                </wp:positionV>
                <wp:extent cx="2743200" cy="2409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4098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70D9" w:rsidRPr="00D970D9" w:rsidRDefault="00D970D9" w:rsidP="00D970D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970D9">
                              <w:rPr>
                                <w:b/>
                                <w:sz w:val="22"/>
                                <w:szCs w:val="22"/>
                              </w:rPr>
                              <w:t>Step 2:</w:t>
                            </w:r>
                          </w:p>
                          <w:p w:rsidR="00D970D9" w:rsidRPr="00D970D9" w:rsidRDefault="00D970D9" w:rsidP="00D970D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970D9" w:rsidRPr="00E52514" w:rsidRDefault="000B2797" w:rsidP="00E5251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Download the f</w:t>
                            </w:r>
                            <w:r w:rsidR="00D970D9" w:rsidRPr="00E52514">
                              <w:rPr>
                                <w:sz w:val="22"/>
                                <w:szCs w:val="22"/>
                              </w:rPr>
                              <w:t>our attachments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from the ALRC website</w:t>
                            </w:r>
                            <w:r w:rsidR="00D970D9" w:rsidRPr="00E52514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D970D9" w:rsidRPr="00E52514" w:rsidRDefault="00E52514" w:rsidP="00D970D9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52514">
                              <w:rPr>
                                <w:sz w:val="22"/>
                                <w:szCs w:val="22"/>
                                <w:u w:val="single"/>
                              </w:rPr>
                              <w:t>EBRI Video Release Form: Instructor</w:t>
                            </w:r>
                          </w:p>
                          <w:p w:rsidR="00E52514" w:rsidRDefault="00E52514" w:rsidP="00D970D9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52514">
                              <w:rPr>
                                <w:sz w:val="22"/>
                                <w:szCs w:val="22"/>
                                <w:u w:val="single"/>
                              </w:rPr>
                              <w:t>EBRI Video Release Form: Students</w:t>
                            </w:r>
                          </w:p>
                          <w:p w:rsidR="00E52514" w:rsidRPr="00E52514" w:rsidRDefault="00E52514" w:rsidP="00D970D9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Uploading Lesson Video Clip(s) Using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We Transfer</w:t>
                            </w:r>
                          </w:p>
                          <w:p w:rsidR="00E52514" w:rsidRPr="00E52514" w:rsidRDefault="00E52514" w:rsidP="00D970D9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Observation Feedback Chart for the component observed</w:t>
                            </w:r>
                          </w:p>
                          <w:p w:rsidR="00D970D9" w:rsidRDefault="00D970D9" w:rsidP="00D970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52514" w:rsidRDefault="00E52514" w:rsidP="00D970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970D9" w:rsidRDefault="00D970D9" w:rsidP="00D970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970D9" w:rsidRDefault="00D970D9" w:rsidP="00D970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970D9" w:rsidRDefault="00D970D9" w:rsidP="00D970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970D9" w:rsidRDefault="00D970D9" w:rsidP="00D970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970D9" w:rsidRPr="00D970D9" w:rsidRDefault="00D970D9" w:rsidP="00D970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970D9" w:rsidRPr="00D970D9" w:rsidRDefault="00D970D9" w:rsidP="00D970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98225" id="Rectangle 2" o:spid="_x0000_s1030" style="position:absolute;margin-left:241.5pt;margin-top:46.4pt;width:3in;height:18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" fillcolor="#dbeef4" strokecolor="#385d8a" strokeweight="2pt">
                <v:textbox>
                  <w:txbxContent>
                    <w:p w:rsidR="00D970D9" w:rsidRPr="00D970D9" w:rsidRDefault="00D970D9" w:rsidP="00D970D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970D9">
                        <w:rPr>
                          <w:b/>
                          <w:sz w:val="22"/>
                          <w:szCs w:val="22"/>
                        </w:rPr>
                        <w:t>Step 2:</w:t>
                      </w:r>
                    </w:p>
                    <w:p w:rsidR="00D970D9" w:rsidRPr="00D970D9" w:rsidRDefault="00D970D9" w:rsidP="00D970D9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D970D9" w:rsidRPr="00E52514" w:rsidRDefault="000B2797" w:rsidP="00E5251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Download the f</w:t>
                      </w:r>
                      <w:r w:rsidR="00D970D9" w:rsidRPr="00E52514">
                        <w:rPr>
                          <w:sz w:val="22"/>
                          <w:szCs w:val="22"/>
                        </w:rPr>
                        <w:t>our attachments</w:t>
                      </w:r>
                      <w:r>
                        <w:rPr>
                          <w:sz w:val="22"/>
                          <w:szCs w:val="22"/>
                        </w:rPr>
                        <w:t xml:space="preserve"> from the ALRC website</w:t>
                      </w:r>
                      <w:r w:rsidR="00D970D9" w:rsidRPr="00E52514">
                        <w:rPr>
                          <w:sz w:val="22"/>
                          <w:szCs w:val="22"/>
                        </w:rPr>
                        <w:t>:</w:t>
                      </w:r>
                    </w:p>
                    <w:p w:rsidR="00D970D9" w:rsidRPr="00E52514" w:rsidRDefault="00E52514" w:rsidP="00D970D9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E52514">
                        <w:rPr>
                          <w:sz w:val="22"/>
                          <w:szCs w:val="22"/>
                          <w:u w:val="single"/>
                        </w:rPr>
                        <w:t>EBRI Video Release Form: Instructor</w:t>
                      </w:r>
                    </w:p>
                    <w:p w:rsidR="00E52514" w:rsidRDefault="00E52514" w:rsidP="00D970D9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E52514">
                        <w:rPr>
                          <w:sz w:val="22"/>
                          <w:szCs w:val="22"/>
                          <w:u w:val="single"/>
                        </w:rPr>
                        <w:t>EBRI Video Release Form: Students</w:t>
                      </w:r>
                    </w:p>
                    <w:p w:rsidR="00E52514" w:rsidRPr="00E52514" w:rsidRDefault="00E52514" w:rsidP="00D970D9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Uploading Lesson Video Clip(s) Using </w:t>
                      </w:r>
                      <w:r>
                        <w:rPr>
                          <w:i/>
                          <w:sz w:val="22"/>
                          <w:szCs w:val="22"/>
                          <w:u w:val="single"/>
                        </w:rPr>
                        <w:t>We Transfer</w:t>
                      </w:r>
                    </w:p>
                    <w:p w:rsidR="00E52514" w:rsidRPr="00E52514" w:rsidRDefault="00E52514" w:rsidP="00D970D9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Observation Feedback Chart for the component observed</w:t>
                      </w:r>
                    </w:p>
                    <w:p w:rsidR="00D970D9" w:rsidRDefault="00D970D9" w:rsidP="00D970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52514" w:rsidRDefault="00E52514" w:rsidP="00D970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970D9" w:rsidRDefault="00D970D9" w:rsidP="00D970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970D9" w:rsidRDefault="00D970D9" w:rsidP="00D970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970D9" w:rsidRDefault="00D970D9" w:rsidP="00D970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970D9" w:rsidRDefault="00D970D9" w:rsidP="00D970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970D9" w:rsidRPr="00D970D9" w:rsidRDefault="00D970D9" w:rsidP="00D970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970D9" w:rsidRPr="00D970D9" w:rsidRDefault="00D970D9" w:rsidP="00D970D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70D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D6A04" wp14:editId="58E92266">
                <wp:simplePos x="0" y="0"/>
                <wp:positionH relativeFrom="column">
                  <wp:posOffset>-57150</wp:posOffset>
                </wp:positionH>
                <wp:positionV relativeFrom="paragraph">
                  <wp:posOffset>589280</wp:posOffset>
                </wp:positionV>
                <wp:extent cx="2743200" cy="2409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409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70D9" w:rsidRPr="00D970D9" w:rsidRDefault="00D970D9" w:rsidP="00D970D9">
                            <w:pP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970D9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Step 1:</w:t>
                            </w:r>
                          </w:p>
                          <w:p w:rsidR="00D970D9" w:rsidRPr="00D970D9" w:rsidRDefault="00D970D9" w:rsidP="00D970D9">
                            <w:pP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D970D9" w:rsidRPr="00E52514" w:rsidRDefault="00D970D9" w:rsidP="00E5251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5251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Download the </w:t>
                            </w:r>
                            <w:r w:rsidRPr="00E52514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Request for a Video Observation</w:t>
                            </w:r>
                            <w:r w:rsidRPr="00E5251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Form.</w:t>
                            </w:r>
                          </w:p>
                          <w:p w:rsidR="00D970D9" w:rsidRPr="00E52514" w:rsidRDefault="00D970D9" w:rsidP="00E5251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5251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Decide which reading component(s) you would like to focus on for the observation.</w:t>
                            </w:r>
                          </w:p>
                          <w:p w:rsidR="00D970D9" w:rsidRPr="00E52514" w:rsidRDefault="00D970D9" w:rsidP="00E5251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52514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Complete </w:t>
                            </w:r>
                            <w:r w:rsidR="000B279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the request form* and return to </w:t>
                            </w:r>
                            <w:hyperlink r:id="rId7" w:history="1">
                              <w:r w:rsidR="000B2797" w:rsidRPr="003728FA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JKoffend@cntrmail.org</w:t>
                              </w:r>
                            </w:hyperlink>
                            <w:r w:rsidR="000B279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970D9" w:rsidRPr="00D970D9" w:rsidRDefault="00D970D9" w:rsidP="00D970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970D9" w:rsidRPr="00D970D9" w:rsidRDefault="00D970D9" w:rsidP="00D970D9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970D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*You will need one request form for each component lesson you want observed.</w:t>
                            </w:r>
                          </w:p>
                          <w:p w:rsidR="00D970D9" w:rsidRPr="00D970D9" w:rsidRDefault="00D970D9" w:rsidP="00D970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D6A04" id="Rectangle 1" o:spid="_x0000_s1031" style="position:absolute;margin-left:-4.5pt;margin-top:46.4pt;width:3in;height:18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" fillcolor="#daeef3 [664]" strokecolor="#243f60 [1604]" strokeweight="2pt">
                <v:textbox>
                  <w:txbxContent>
                    <w:p w:rsidR="00D970D9" w:rsidRPr="00D970D9" w:rsidRDefault="00D970D9" w:rsidP="00D970D9">
                      <w:pP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D970D9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Step 1:</w:t>
                      </w:r>
                    </w:p>
                    <w:p w:rsidR="00D970D9" w:rsidRPr="00D970D9" w:rsidRDefault="00D970D9" w:rsidP="00D970D9">
                      <w:pP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D970D9" w:rsidRPr="00E52514" w:rsidRDefault="00D970D9" w:rsidP="00E5251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5251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Download the </w:t>
                      </w:r>
                      <w:r w:rsidRPr="00E52514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Request for a Video Observation</w:t>
                      </w:r>
                      <w:r w:rsidRPr="00E5251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Form.</w:t>
                      </w:r>
                    </w:p>
                    <w:p w:rsidR="00D970D9" w:rsidRPr="00E52514" w:rsidRDefault="00D970D9" w:rsidP="00E5251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52514">
                        <w:rPr>
                          <w:color w:val="000000" w:themeColor="text1"/>
                          <w:sz w:val="22"/>
                          <w:szCs w:val="22"/>
                        </w:rPr>
                        <w:t>Decide which reading component(s) you would like to focus on for the observation.</w:t>
                      </w:r>
                    </w:p>
                    <w:p w:rsidR="00D970D9" w:rsidRPr="00E52514" w:rsidRDefault="00D970D9" w:rsidP="00E5251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52514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Complete </w:t>
                      </w:r>
                      <w:r w:rsidR="000B2797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the request form* and return to </w:t>
                      </w:r>
                      <w:hyperlink r:id="rId8" w:history="1">
                        <w:r w:rsidR="000B2797" w:rsidRPr="003728FA">
                          <w:rPr>
                            <w:rStyle w:val="Hyperlink"/>
                            <w:sz w:val="22"/>
                            <w:szCs w:val="22"/>
                          </w:rPr>
                          <w:t>JKoffend@cntrmail.org</w:t>
                        </w:r>
                      </w:hyperlink>
                      <w:r w:rsidR="000B2797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970D9" w:rsidRPr="00D970D9" w:rsidRDefault="00D970D9" w:rsidP="00D970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970D9" w:rsidRPr="00D970D9" w:rsidRDefault="00D970D9" w:rsidP="00D970D9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D970D9">
                        <w:rPr>
                          <w:color w:val="000000" w:themeColor="text1"/>
                          <w:sz w:val="22"/>
                          <w:szCs w:val="22"/>
                        </w:rPr>
                        <w:t>*You will need one request form for each component lesson you want observed.</w:t>
                      </w:r>
                    </w:p>
                    <w:p w:rsidR="00D970D9" w:rsidRPr="00D970D9" w:rsidRDefault="00D970D9" w:rsidP="00D970D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11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591C5" wp14:editId="6655F40D">
                <wp:simplePos x="0" y="0"/>
                <wp:positionH relativeFrom="column">
                  <wp:posOffset>3962400</wp:posOffset>
                </wp:positionH>
                <wp:positionV relativeFrom="paragraph">
                  <wp:posOffset>694055</wp:posOffset>
                </wp:positionV>
                <wp:extent cx="2667000" cy="2362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10E" w:rsidRDefault="00ED11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591C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2" type="#_x0000_t202" style="position:absolute;margin-left:312pt;margin-top:54.65pt;width:210pt;height:1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" filled="f" stroked="f" strokeweight=".5pt">
                <v:textbox>
                  <w:txbxContent>
                    <w:p w:rsidR="00ED110E" w:rsidRDefault="00ED110E"/>
                  </w:txbxContent>
                </v:textbox>
              </v:shape>
            </w:pict>
          </mc:Fallback>
        </mc:AlternateContent>
      </w:r>
      <w:r w:rsidR="00ED11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3D7B8" wp14:editId="27976A8A">
                <wp:simplePos x="0" y="0"/>
                <wp:positionH relativeFrom="column">
                  <wp:posOffset>66675</wp:posOffset>
                </wp:positionH>
                <wp:positionV relativeFrom="paragraph">
                  <wp:posOffset>636905</wp:posOffset>
                </wp:positionV>
                <wp:extent cx="2562225" cy="2552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10E" w:rsidRPr="00ED110E" w:rsidRDefault="00ED110E" w:rsidP="00ED110E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3D7B8" id="Text Box 11" o:spid="_x0000_s1033" type="#_x0000_t202" style="position:absolute;margin-left:5.25pt;margin-top:50.15pt;width:201.75pt;height:20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" filled="f" stroked="f" strokeweight=".5pt">
                <v:textbox>
                  <w:txbxContent>
                    <w:p w:rsidR="00ED110E" w:rsidRPr="00ED110E" w:rsidRDefault="00ED110E" w:rsidP="00ED110E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D74FD" w:rsidSect="00450549"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1AF"/>
    <w:multiLevelType w:val="hybridMultilevel"/>
    <w:tmpl w:val="9474A5A4"/>
    <w:lvl w:ilvl="0" w:tplc="5A9C9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A7F71"/>
    <w:multiLevelType w:val="hybridMultilevel"/>
    <w:tmpl w:val="B3461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C5CF7"/>
    <w:multiLevelType w:val="hybridMultilevel"/>
    <w:tmpl w:val="0F241652"/>
    <w:lvl w:ilvl="0" w:tplc="C8D2C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54AD9"/>
    <w:multiLevelType w:val="hybridMultilevel"/>
    <w:tmpl w:val="40D6DA22"/>
    <w:lvl w:ilvl="0" w:tplc="796CA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2D4B"/>
    <w:multiLevelType w:val="hybridMultilevel"/>
    <w:tmpl w:val="83969192"/>
    <w:lvl w:ilvl="0" w:tplc="796CA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B17B2"/>
    <w:multiLevelType w:val="hybridMultilevel"/>
    <w:tmpl w:val="D8E42D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62EB6"/>
    <w:multiLevelType w:val="hybridMultilevel"/>
    <w:tmpl w:val="62CC83E6"/>
    <w:lvl w:ilvl="0" w:tplc="5A9C9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93150"/>
    <w:multiLevelType w:val="hybridMultilevel"/>
    <w:tmpl w:val="F44CC802"/>
    <w:lvl w:ilvl="0" w:tplc="5A9C9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43ADD"/>
    <w:multiLevelType w:val="hybridMultilevel"/>
    <w:tmpl w:val="3126D890"/>
    <w:lvl w:ilvl="0" w:tplc="5A9C9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90263"/>
    <w:multiLevelType w:val="hybridMultilevel"/>
    <w:tmpl w:val="6232B24C"/>
    <w:lvl w:ilvl="0" w:tplc="C8D2C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96AC8"/>
    <w:multiLevelType w:val="hybridMultilevel"/>
    <w:tmpl w:val="A5842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326C9"/>
    <w:multiLevelType w:val="hybridMultilevel"/>
    <w:tmpl w:val="BA46C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567C5"/>
    <w:multiLevelType w:val="hybridMultilevel"/>
    <w:tmpl w:val="79BC83E4"/>
    <w:lvl w:ilvl="0" w:tplc="5A9C9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FF"/>
    <w:rsid w:val="000B2797"/>
    <w:rsid w:val="00241B4D"/>
    <w:rsid w:val="002D74FD"/>
    <w:rsid w:val="00450549"/>
    <w:rsid w:val="00661B04"/>
    <w:rsid w:val="006858AD"/>
    <w:rsid w:val="009D41FA"/>
    <w:rsid w:val="00A16CFF"/>
    <w:rsid w:val="00D970D9"/>
    <w:rsid w:val="00E52514"/>
    <w:rsid w:val="00ED110E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A83B"/>
  <w15:docId w15:val="{7C835860-2450-47BE-844C-C4FCD94E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C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16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C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ffend@cntrmai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Koffend@cntrma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herwood@cntrmail.org" TargetMode="External"/><Relationship Id="rId5" Type="http://schemas.openxmlformats.org/officeDocument/2006/relationships/hyperlink" Target="mailto:LSherwood@cntrmail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Sherwood</dc:creator>
  <cp:lastModifiedBy>Laura Sherwood</cp:lastModifiedBy>
  <cp:revision>6</cp:revision>
  <cp:lastPrinted>2019-07-29T21:28:00Z</cp:lastPrinted>
  <dcterms:created xsi:type="dcterms:W3CDTF">2016-03-18T20:16:00Z</dcterms:created>
  <dcterms:modified xsi:type="dcterms:W3CDTF">2019-07-29T21:28:00Z</dcterms:modified>
</cp:coreProperties>
</file>